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A1FA" w14:textId="77777777" w:rsidR="00A648DB" w:rsidRDefault="00A648DB"/>
    <w:p w14:paraId="2959D35A" w14:textId="016085A5" w:rsidR="00E22EFF" w:rsidRDefault="00CE4C88">
      <w:r>
        <w:t xml:space="preserve">The meeting was called to order by </w:t>
      </w:r>
      <w:r w:rsidR="009805F7">
        <w:t>Janet Robison</w:t>
      </w:r>
      <w:r>
        <w:t xml:space="preserve"> at 11:</w:t>
      </w:r>
      <w:r w:rsidR="00326AE8">
        <w:t>09</w:t>
      </w:r>
      <w:r w:rsidR="0056008C">
        <w:t xml:space="preserve"> </w:t>
      </w:r>
      <w:r w:rsidR="00E66C6A">
        <w:t>am</w:t>
      </w:r>
      <w:r>
        <w:t xml:space="preserve">. </w:t>
      </w:r>
      <w:r w:rsidR="00326AE8">
        <w:t xml:space="preserve">Janet </w:t>
      </w:r>
      <w:proofErr w:type="gramStart"/>
      <w:r w:rsidR="00326AE8">
        <w:t>Robinson</w:t>
      </w:r>
      <w:r w:rsidR="00C82B31">
        <w:t>,</w:t>
      </w:r>
      <w:proofErr w:type="gramEnd"/>
      <w:r>
        <w:t xml:space="preserve"> </w:t>
      </w:r>
      <w:r w:rsidR="00987F42">
        <w:t>led us in the pledge</w:t>
      </w:r>
      <w:r w:rsidR="005A1EC3">
        <w:t xml:space="preserve"> to the flag </w:t>
      </w:r>
      <w:r w:rsidR="00987F42">
        <w:t>and</w:t>
      </w:r>
      <w:r w:rsidR="00BB6F29">
        <w:t xml:space="preserve"> our new member</w:t>
      </w:r>
      <w:r w:rsidR="00802EED">
        <w:t>,</w:t>
      </w:r>
      <w:r w:rsidR="00987F42">
        <w:t xml:space="preserve"> </w:t>
      </w:r>
      <w:r w:rsidR="00326AE8">
        <w:t xml:space="preserve">Cathy </w:t>
      </w:r>
      <w:proofErr w:type="gramStart"/>
      <w:r w:rsidR="00326AE8">
        <w:t>Colton</w:t>
      </w:r>
      <w:proofErr w:type="gramEnd"/>
      <w:r w:rsidR="00D30149">
        <w:t xml:space="preserve"> </w:t>
      </w:r>
      <w:r>
        <w:t xml:space="preserve">provided the Inspiration. </w:t>
      </w:r>
    </w:p>
    <w:p w14:paraId="41F3DA56" w14:textId="009AF88C" w:rsidR="00864716" w:rsidRPr="006403C9" w:rsidRDefault="0037323A" w:rsidP="006403C9">
      <w:pPr>
        <w:spacing w:after="0"/>
        <w:rPr>
          <w:b/>
          <w:bCs/>
        </w:rPr>
      </w:pPr>
      <w:r w:rsidRPr="007D53E6">
        <w:rPr>
          <w:b/>
          <w:bCs/>
        </w:rPr>
        <w:t>Announcements:</w:t>
      </w:r>
    </w:p>
    <w:p w14:paraId="79EAF638" w14:textId="1887D9EC" w:rsidR="0037323A" w:rsidRDefault="00326AE8" w:rsidP="0037323A">
      <w:pPr>
        <w:pStyle w:val="ListParagraph"/>
        <w:numPr>
          <w:ilvl w:val="0"/>
          <w:numId w:val="3"/>
        </w:numPr>
      </w:pPr>
      <w:r>
        <w:t>Scholarship committee wi</w:t>
      </w:r>
      <w:r w:rsidR="00BB6F29">
        <w:t>ll</w:t>
      </w:r>
      <w:r>
        <w:t xml:space="preserve"> present scholarships at the February meeting.</w:t>
      </w:r>
    </w:p>
    <w:p w14:paraId="105F04E7" w14:textId="506FA55C" w:rsidR="00987F42" w:rsidRDefault="00C135AD" w:rsidP="00326AE8">
      <w:pPr>
        <w:pStyle w:val="ListParagraph"/>
        <w:numPr>
          <w:ilvl w:val="0"/>
          <w:numId w:val="3"/>
        </w:numPr>
        <w:spacing w:after="0"/>
      </w:pPr>
      <w:r>
        <w:t>Joe’s Brag Jar</w:t>
      </w:r>
      <w:r w:rsidR="00987F42">
        <w:t xml:space="preserve"> was a success </w:t>
      </w:r>
      <w:r w:rsidR="005A1EC3">
        <w:t xml:space="preserve">once </w:t>
      </w:r>
      <w:r w:rsidR="00987F42">
        <w:t>again</w:t>
      </w:r>
      <w:r w:rsidR="00373613">
        <w:t>.</w:t>
      </w:r>
    </w:p>
    <w:p w14:paraId="6F50219A" w14:textId="77777777" w:rsidR="00601F95" w:rsidRDefault="00326AE8" w:rsidP="00601F95">
      <w:pPr>
        <w:pStyle w:val="ListParagraph"/>
        <w:numPr>
          <w:ilvl w:val="0"/>
          <w:numId w:val="3"/>
        </w:numPr>
        <w:spacing w:after="0"/>
      </w:pPr>
      <w:r>
        <w:t>Please continue to support our new membership drive</w:t>
      </w:r>
      <w:r w:rsidR="00D30149">
        <w:t>.</w:t>
      </w:r>
      <w:r w:rsidR="003073B3">
        <w:t xml:space="preserve"> </w:t>
      </w:r>
    </w:p>
    <w:p w14:paraId="51028FB8" w14:textId="702600A9" w:rsidR="00987F42" w:rsidRDefault="00987F42" w:rsidP="0037323A">
      <w:pPr>
        <w:pStyle w:val="ListParagraph"/>
        <w:numPr>
          <w:ilvl w:val="0"/>
          <w:numId w:val="3"/>
        </w:numPr>
        <w:spacing w:after="0"/>
      </w:pPr>
    </w:p>
    <w:p w14:paraId="6D1609D7" w14:textId="2F3FF19D" w:rsidR="00D30149" w:rsidRDefault="00D30149" w:rsidP="005A1EC3">
      <w:pPr>
        <w:pStyle w:val="ListParagraph"/>
        <w:numPr>
          <w:ilvl w:val="0"/>
          <w:numId w:val="3"/>
        </w:numPr>
        <w:spacing w:after="0"/>
      </w:pPr>
      <w:r>
        <w:t>B</w:t>
      </w:r>
      <w:r w:rsidR="00326AE8">
        <w:t>irthdays were recognized for December and January</w:t>
      </w:r>
      <w:r>
        <w:t>.</w:t>
      </w:r>
    </w:p>
    <w:p w14:paraId="494A22AA" w14:textId="37A20C02" w:rsidR="00864716" w:rsidRDefault="00326AE8" w:rsidP="005A1EC3">
      <w:pPr>
        <w:pStyle w:val="ListParagraph"/>
        <w:numPr>
          <w:ilvl w:val="0"/>
          <w:numId w:val="3"/>
        </w:numPr>
        <w:spacing w:after="0"/>
      </w:pPr>
      <w:r>
        <w:t>Book club meets January 3</w:t>
      </w:r>
      <w:r w:rsidRPr="00326AE8">
        <w:rPr>
          <w:vertAlign w:val="superscript"/>
        </w:rPr>
        <w:t>rd</w:t>
      </w:r>
      <w:r>
        <w:t xml:space="preserve"> at the Grind on Due West Rd.</w:t>
      </w:r>
    </w:p>
    <w:p w14:paraId="0C76A01F" w14:textId="049FB2FD" w:rsidR="00D05939" w:rsidRDefault="00326AE8" w:rsidP="005A1EC3">
      <w:pPr>
        <w:pStyle w:val="ListParagraph"/>
        <w:numPr>
          <w:ilvl w:val="0"/>
          <w:numId w:val="3"/>
        </w:numPr>
        <w:spacing w:after="0"/>
      </w:pPr>
      <w:r>
        <w:t>Executive board meets January 8</w:t>
      </w:r>
      <w:r w:rsidRPr="00326AE8">
        <w:rPr>
          <w:vertAlign w:val="superscript"/>
        </w:rPr>
        <w:t>th</w:t>
      </w:r>
      <w:r>
        <w:t xml:space="preserve"> at 10:30</w:t>
      </w:r>
      <w:r w:rsidR="00D05939">
        <w:t xml:space="preserve">. </w:t>
      </w:r>
    </w:p>
    <w:p w14:paraId="263A96A5" w14:textId="6753948C" w:rsidR="00326AE8" w:rsidRDefault="00BB6F29" w:rsidP="005A1EC3">
      <w:pPr>
        <w:pStyle w:val="ListParagraph"/>
        <w:numPr>
          <w:ilvl w:val="0"/>
          <w:numId w:val="3"/>
        </w:numPr>
        <w:spacing w:after="0"/>
      </w:pPr>
      <w:r>
        <w:t>No general meeting</w:t>
      </w:r>
      <w:r w:rsidR="001A4497">
        <w:t xml:space="preserve"> in January</w:t>
      </w:r>
      <w:r>
        <w:t>.</w:t>
      </w:r>
    </w:p>
    <w:p w14:paraId="6DE95F9C" w14:textId="77777777" w:rsidR="00D05939" w:rsidRDefault="00326AE8" w:rsidP="00D05939">
      <w:pPr>
        <w:pStyle w:val="ListParagraph"/>
        <w:numPr>
          <w:ilvl w:val="0"/>
          <w:numId w:val="3"/>
        </w:numPr>
        <w:spacing w:after="0"/>
      </w:pPr>
      <w:r>
        <w:t xml:space="preserve">Minutes correction recognized on </w:t>
      </w:r>
      <w:r w:rsidR="00D05939">
        <w:t>budget item, ticket sales and total sales.</w:t>
      </w:r>
    </w:p>
    <w:p w14:paraId="3C355533" w14:textId="196C6AF6" w:rsidR="00C135AD" w:rsidRDefault="00D05939" w:rsidP="00D05939">
      <w:pPr>
        <w:pStyle w:val="ListParagraph"/>
        <w:numPr>
          <w:ilvl w:val="0"/>
          <w:numId w:val="3"/>
        </w:numPr>
        <w:spacing w:after="0"/>
      </w:pPr>
      <w:r>
        <w:t>Thank you to the Executive board for supplying lunch.</w:t>
      </w:r>
    </w:p>
    <w:p w14:paraId="123D3068" w14:textId="0F788A79" w:rsidR="00F548BD" w:rsidRPr="00373613" w:rsidRDefault="00F548BD" w:rsidP="00B6652C">
      <w:pPr>
        <w:spacing w:after="0"/>
        <w:rPr>
          <w:b/>
          <w:bCs/>
        </w:rPr>
      </w:pPr>
      <w:r w:rsidRPr="00373613">
        <w:rPr>
          <w:b/>
          <w:bCs/>
        </w:rPr>
        <w:t>Financial Report:</w:t>
      </w:r>
    </w:p>
    <w:p w14:paraId="4F2E46BB" w14:textId="713B9A3E" w:rsidR="001477D6" w:rsidRDefault="00864716" w:rsidP="00B6652C">
      <w:pPr>
        <w:spacing w:after="0"/>
      </w:pPr>
      <w:r>
        <w:t xml:space="preserve">Liz Bouis shared </w:t>
      </w:r>
      <w:proofErr w:type="gramStart"/>
      <w:r w:rsidR="00BB6F29">
        <w:t>budget to date</w:t>
      </w:r>
      <w:proofErr w:type="gramEnd"/>
      <w:r w:rsidR="00A648DB">
        <w:t xml:space="preserve"> for November</w:t>
      </w:r>
      <w:r w:rsidR="00BB6F29">
        <w:t xml:space="preserve">. Updates to budget are below. </w:t>
      </w:r>
    </w:p>
    <w:p w14:paraId="645965F8" w14:textId="77777777" w:rsidR="00F548BD" w:rsidRDefault="00F548BD" w:rsidP="00B6652C">
      <w:pPr>
        <w:spacing w:after="0"/>
      </w:pPr>
    </w:p>
    <w:p w14:paraId="52F4BF96" w14:textId="5A1F1761" w:rsidR="001477D6" w:rsidRPr="00373613" w:rsidRDefault="00F548BD" w:rsidP="00B6652C">
      <w:pPr>
        <w:spacing w:after="0"/>
        <w:rPr>
          <w:b/>
          <w:bCs/>
        </w:rPr>
      </w:pPr>
      <w:r w:rsidRPr="00373613">
        <w:rPr>
          <w:b/>
          <w:bCs/>
        </w:rPr>
        <w:t>Budget:</w:t>
      </w:r>
    </w:p>
    <w:p w14:paraId="25AC060B" w14:textId="563AC9DC" w:rsidR="00BB6F29" w:rsidRDefault="00931982" w:rsidP="0048615C">
      <w:pPr>
        <w:spacing w:after="0"/>
      </w:pPr>
      <w:r>
        <w:t>General</w:t>
      </w:r>
      <w:r>
        <w:tab/>
      </w:r>
      <w:r w:rsidR="0037323A">
        <w:t xml:space="preserve"> balance</w:t>
      </w:r>
      <w:r>
        <w:tab/>
        <w:t>$</w:t>
      </w:r>
      <w:r w:rsidR="008123FD">
        <w:t>4</w:t>
      </w:r>
      <w:r w:rsidR="003073B3">
        <w:t>,</w:t>
      </w:r>
      <w:r w:rsidR="00BB6F29">
        <w:t>172.74</w:t>
      </w:r>
    </w:p>
    <w:p w14:paraId="66A8EB47" w14:textId="59E3C676" w:rsidR="00931982" w:rsidRDefault="00931982" w:rsidP="0048615C">
      <w:pPr>
        <w:spacing w:after="0"/>
      </w:pPr>
      <w:r>
        <w:t>Money Market</w:t>
      </w:r>
      <w:r w:rsidR="0037323A">
        <w:t xml:space="preserve">    </w:t>
      </w:r>
      <w:r w:rsidR="0037323A">
        <w:tab/>
      </w:r>
      <w:r>
        <w:t>$</w:t>
      </w:r>
      <w:r w:rsidR="00BB6F29">
        <w:t>16,289.55</w:t>
      </w:r>
    </w:p>
    <w:p w14:paraId="5BFB1ED3" w14:textId="100EE489" w:rsidR="00931982" w:rsidRDefault="00AB2719" w:rsidP="0048615C">
      <w:pPr>
        <w:spacing w:after="0"/>
      </w:pPr>
      <w:r>
        <w:t>Ruby Wright</w:t>
      </w:r>
      <w:r w:rsidR="00931982">
        <w:t xml:space="preserve"> Fund</w:t>
      </w:r>
      <w:r w:rsidR="0037323A">
        <w:tab/>
      </w:r>
      <w:r w:rsidR="00931982">
        <w:t>$</w:t>
      </w:r>
      <w:r w:rsidR="003073B3">
        <w:t>17,</w:t>
      </w:r>
      <w:r w:rsidR="001A4497">
        <w:t>343.98</w:t>
      </w:r>
    </w:p>
    <w:p w14:paraId="37824F30" w14:textId="396EFC8E" w:rsidR="00B6652C" w:rsidRDefault="00931982" w:rsidP="0048615C">
      <w:pPr>
        <w:spacing w:after="0"/>
      </w:pPr>
      <w:r>
        <w:t>McClure Fund</w:t>
      </w:r>
      <w:r w:rsidR="00A648DB">
        <w:tab/>
      </w:r>
      <w:r>
        <w:tab/>
        <w:t>$</w:t>
      </w:r>
      <w:r w:rsidR="0037323A">
        <w:t>14</w:t>
      </w:r>
      <w:r w:rsidR="00BB6F29">
        <w:t>5,043.54</w:t>
      </w:r>
    </w:p>
    <w:p w14:paraId="3630075D" w14:textId="5D43D578" w:rsidR="001477D6" w:rsidRDefault="0037323A" w:rsidP="001477D6">
      <w:pPr>
        <w:spacing w:after="0"/>
      </w:pPr>
      <w:r>
        <w:t>Savings Account</w:t>
      </w:r>
      <w:r>
        <w:tab/>
      </w:r>
      <w:r w:rsidR="008123FD">
        <w:t>$9,</w:t>
      </w:r>
      <w:r w:rsidR="00BB6F29">
        <w:t>388.40</w:t>
      </w:r>
    </w:p>
    <w:p w14:paraId="7CEAE40C" w14:textId="4FBA59B6" w:rsidR="001477D6" w:rsidRDefault="00F548BD" w:rsidP="001477D6">
      <w:pPr>
        <w:spacing w:after="0"/>
      </w:pPr>
      <w:r>
        <w:t xml:space="preserve"> </w:t>
      </w:r>
    </w:p>
    <w:p w14:paraId="04E48454" w14:textId="49C11CB5" w:rsidR="00F548BD" w:rsidRDefault="00F548BD" w:rsidP="001477D6">
      <w:pPr>
        <w:spacing w:after="0"/>
      </w:pPr>
      <w:r w:rsidRPr="00373613">
        <w:rPr>
          <w:b/>
          <w:bCs/>
        </w:rPr>
        <w:t>Minutes</w:t>
      </w:r>
      <w:r>
        <w:t>:</w:t>
      </w:r>
    </w:p>
    <w:p w14:paraId="46E6FE83" w14:textId="29FCE808" w:rsidR="00F548BD" w:rsidRDefault="00D307C7" w:rsidP="001477D6">
      <w:pPr>
        <w:spacing w:after="0"/>
      </w:pPr>
      <w:r>
        <w:t xml:space="preserve">The </w:t>
      </w:r>
      <w:r w:rsidR="00A648DB">
        <w:t>Novem</w:t>
      </w:r>
      <w:r w:rsidR="00864716">
        <w:t>ber</w:t>
      </w:r>
      <w:r w:rsidR="00F548BD">
        <w:t xml:space="preserve"> minutes were shared by</w:t>
      </w:r>
      <w:r w:rsidR="006403C9">
        <w:t xml:space="preserve"> President</w:t>
      </w:r>
      <w:r w:rsidR="00F548BD">
        <w:t xml:space="preserve"> Janet Robison. </w:t>
      </w:r>
      <w:r w:rsidR="002222A5">
        <w:t xml:space="preserve"> </w:t>
      </w:r>
      <w:r w:rsidR="008123FD">
        <w:t>The minutes were</w:t>
      </w:r>
      <w:r w:rsidR="00BB6F29">
        <w:t xml:space="preserve"> approved and</w:t>
      </w:r>
      <w:r w:rsidR="008123FD">
        <w:t xml:space="preserve"> passed</w:t>
      </w:r>
      <w:r w:rsidR="00F548BD">
        <w:t>.</w:t>
      </w:r>
    </w:p>
    <w:p w14:paraId="65EEF0D9" w14:textId="77777777" w:rsidR="00F548BD" w:rsidRDefault="00F548BD" w:rsidP="001477D6">
      <w:pPr>
        <w:spacing w:after="0"/>
      </w:pPr>
    </w:p>
    <w:p w14:paraId="14BA61D5" w14:textId="3E707FFD" w:rsidR="009468DC" w:rsidRPr="00373613" w:rsidRDefault="00C135AD" w:rsidP="001477D6">
      <w:pPr>
        <w:spacing w:after="0"/>
        <w:rPr>
          <w:b/>
          <w:bCs/>
        </w:rPr>
      </w:pPr>
      <w:r w:rsidRPr="00373613">
        <w:rPr>
          <w:b/>
          <w:bCs/>
        </w:rPr>
        <w:t xml:space="preserve">Speakers: </w:t>
      </w:r>
    </w:p>
    <w:p w14:paraId="40E6E046" w14:textId="0B635FC1" w:rsidR="00DF4542" w:rsidRPr="00BB6F29" w:rsidRDefault="006403C9" w:rsidP="00C82B31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>
        <w:t xml:space="preserve">Our </w:t>
      </w:r>
      <w:r w:rsidR="00BB6F29">
        <w:t>speaker was storyteller, Leslie Shelley. She presented a Christmas story that was enjoyed by all.</w:t>
      </w:r>
      <w:r w:rsidR="00D05939">
        <w:t xml:space="preserve"> It was based on a book about Cajun Christmas with a wonderful Cajun accent.</w:t>
      </w:r>
    </w:p>
    <w:p w14:paraId="22E75604" w14:textId="69C42B72" w:rsidR="00BB6F29" w:rsidRPr="00BB6F29" w:rsidRDefault="00BB6F29" w:rsidP="00C82B31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>
        <w:t xml:space="preserve">Liz Bouis led the membership in various reindeer games to celebrate the </w:t>
      </w:r>
      <w:r w:rsidR="00A648DB">
        <w:t xml:space="preserve">spirit </w:t>
      </w:r>
      <w:r>
        <w:t xml:space="preserve">of the </w:t>
      </w:r>
      <w:r w:rsidR="00A648DB">
        <w:t>season</w:t>
      </w:r>
      <w:r>
        <w:t>.</w:t>
      </w:r>
      <w:r w:rsidR="00A648DB">
        <w:t xml:space="preserve"> A good time was had by all. Thank </w:t>
      </w:r>
      <w:proofErr w:type="gramStart"/>
      <w:r w:rsidR="00A648DB">
        <w:t>you Liz</w:t>
      </w:r>
      <w:proofErr w:type="gramEnd"/>
      <w:r w:rsidR="00A648DB">
        <w:t>.</w:t>
      </w:r>
    </w:p>
    <w:p w14:paraId="0BE1828F" w14:textId="77777777" w:rsidR="00D05939" w:rsidRPr="00BB6F29" w:rsidRDefault="00B876FC" w:rsidP="00D05939">
      <w:pPr>
        <w:pStyle w:val="ListParagraph"/>
        <w:spacing w:after="0" w:line="240" w:lineRule="auto"/>
        <w:rPr>
          <w:b/>
          <w:bCs/>
        </w:rPr>
      </w:pPr>
      <w:r w:rsidRPr="00B876FC">
        <w:rPr>
          <w:b/>
          <w:bCs/>
        </w:rPr>
        <w:t xml:space="preserve">Next C-MREA meeting </w:t>
      </w:r>
      <w:r w:rsidR="00373613">
        <w:rPr>
          <w:b/>
          <w:bCs/>
        </w:rPr>
        <w:t xml:space="preserve">is </w:t>
      </w:r>
      <w:r w:rsidR="00A648DB">
        <w:rPr>
          <w:b/>
          <w:bCs/>
        </w:rPr>
        <w:t>February 12, 2026. See you all next year!</w:t>
      </w:r>
    </w:p>
    <w:p w14:paraId="655A598D" w14:textId="77777777" w:rsidR="00D05939" w:rsidRPr="00C82B31" w:rsidRDefault="00D05939" w:rsidP="00D05939">
      <w:pPr>
        <w:spacing w:line="240" w:lineRule="auto"/>
        <w:rPr>
          <w:b/>
          <w:bCs/>
        </w:rPr>
      </w:pPr>
      <w:r w:rsidRPr="00C82B31">
        <w:rPr>
          <w:b/>
          <w:bCs/>
        </w:rPr>
        <w:t>Adjourn:</w:t>
      </w:r>
    </w:p>
    <w:p w14:paraId="562A5980" w14:textId="77777777" w:rsidR="00D05939" w:rsidRDefault="00D05939" w:rsidP="00D05939">
      <w:pPr>
        <w:spacing w:line="240" w:lineRule="auto"/>
      </w:pPr>
      <w:r>
        <w:t>1:17pm the meeting was adjourned by president, Janet Robison.</w:t>
      </w:r>
    </w:p>
    <w:p w14:paraId="3842C24A" w14:textId="31B87731" w:rsidR="00594D92" w:rsidRDefault="00594D92" w:rsidP="00B61E08">
      <w:pPr>
        <w:spacing w:line="240" w:lineRule="auto"/>
      </w:pPr>
    </w:p>
    <w:sectPr w:rsidR="00594D9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56AFF" w14:textId="77777777" w:rsidR="00A73332" w:rsidRDefault="00A73332" w:rsidP="00CE4C88">
      <w:pPr>
        <w:spacing w:after="0" w:line="240" w:lineRule="auto"/>
      </w:pPr>
      <w:r>
        <w:separator/>
      </w:r>
    </w:p>
  </w:endnote>
  <w:endnote w:type="continuationSeparator" w:id="0">
    <w:p w14:paraId="47C253A4" w14:textId="77777777" w:rsidR="00A73332" w:rsidRDefault="00A73332" w:rsidP="00C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E0B2" w14:textId="77777777" w:rsidR="00A73332" w:rsidRDefault="00A73332" w:rsidP="00CE4C88">
      <w:pPr>
        <w:spacing w:after="0" w:line="240" w:lineRule="auto"/>
      </w:pPr>
      <w:r>
        <w:separator/>
      </w:r>
    </w:p>
  </w:footnote>
  <w:footnote w:type="continuationSeparator" w:id="0">
    <w:p w14:paraId="4CCC5A5B" w14:textId="77777777" w:rsidR="00A73332" w:rsidRDefault="00A73332" w:rsidP="00C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359C5" w14:textId="74EAFEA1" w:rsidR="00CE4C88" w:rsidRDefault="00B876FC" w:rsidP="00B876FC">
    <w:pPr>
      <w:pStyle w:val="Header"/>
    </w:pPr>
    <w:r>
      <w:tab/>
    </w:r>
    <w:r w:rsidR="00CE4C88">
      <w:t>COBB-MARIETTA RETIRED EDUCATORS ASSOCIATION</w:t>
    </w:r>
  </w:p>
  <w:p w14:paraId="66037BA7" w14:textId="0FE2B789" w:rsidR="00CE4C88" w:rsidRDefault="00326AE8" w:rsidP="00BE49B4">
    <w:pPr>
      <w:pStyle w:val="Header"/>
      <w:jc w:val="center"/>
    </w:pPr>
    <w:r>
      <w:t>Decem</w:t>
    </w:r>
    <w:r w:rsidR="00987F42">
      <w:t>ber</w:t>
    </w:r>
    <w:r w:rsidR="00D30149">
      <w:t xml:space="preserve"> </w:t>
    </w:r>
    <w:r>
      <w:t>11</w:t>
    </w:r>
    <w:r w:rsidR="006E190D">
      <w:t>, 202</w:t>
    </w:r>
    <w:r w:rsidR="009805F7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21C1"/>
    <w:multiLevelType w:val="hybridMultilevel"/>
    <w:tmpl w:val="D29E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65A0F"/>
    <w:multiLevelType w:val="hybridMultilevel"/>
    <w:tmpl w:val="E7C61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335EC"/>
    <w:multiLevelType w:val="hybridMultilevel"/>
    <w:tmpl w:val="C1D2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A74EB"/>
    <w:multiLevelType w:val="hybridMultilevel"/>
    <w:tmpl w:val="5636B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2216526">
    <w:abstractNumId w:val="0"/>
  </w:num>
  <w:num w:numId="2" w16cid:durableId="1023483848">
    <w:abstractNumId w:val="3"/>
  </w:num>
  <w:num w:numId="3" w16cid:durableId="1377464810">
    <w:abstractNumId w:val="1"/>
  </w:num>
  <w:num w:numId="4" w16cid:durableId="257953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C88"/>
    <w:rsid w:val="00030527"/>
    <w:rsid w:val="0006149C"/>
    <w:rsid w:val="00083729"/>
    <w:rsid w:val="000858D6"/>
    <w:rsid w:val="000C5839"/>
    <w:rsid w:val="000D2272"/>
    <w:rsid w:val="000E12D6"/>
    <w:rsid w:val="00135604"/>
    <w:rsid w:val="00142CBA"/>
    <w:rsid w:val="001474ED"/>
    <w:rsid w:val="001477D6"/>
    <w:rsid w:val="00151D17"/>
    <w:rsid w:val="00157EA3"/>
    <w:rsid w:val="00195456"/>
    <w:rsid w:val="001A4497"/>
    <w:rsid w:val="001B0107"/>
    <w:rsid w:val="001B53BA"/>
    <w:rsid w:val="001C3164"/>
    <w:rsid w:val="001F2589"/>
    <w:rsid w:val="0022092D"/>
    <w:rsid w:val="002222A5"/>
    <w:rsid w:val="00237A73"/>
    <w:rsid w:val="0026602F"/>
    <w:rsid w:val="002B09A8"/>
    <w:rsid w:val="002C566B"/>
    <w:rsid w:val="002D04C9"/>
    <w:rsid w:val="002F7B3D"/>
    <w:rsid w:val="003073B3"/>
    <w:rsid w:val="003218D2"/>
    <w:rsid w:val="00326AE8"/>
    <w:rsid w:val="0037323A"/>
    <w:rsid w:val="00373613"/>
    <w:rsid w:val="003865DD"/>
    <w:rsid w:val="003D6D42"/>
    <w:rsid w:val="003E03FA"/>
    <w:rsid w:val="003F0301"/>
    <w:rsid w:val="00400925"/>
    <w:rsid w:val="00464F17"/>
    <w:rsid w:val="00475265"/>
    <w:rsid w:val="004753B8"/>
    <w:rsid w:val="004834F1"/>
    <w:rsid w:val="0048615C"/>
    <w:rsid w:val="004867E2"/>
    <w:rsid w:val="004A6A91"/>
    <w:rsid w:val="004E47A9"/>
    <w:rsid w:val="004F2D38"/>
    <w:rsid w:val="00503CDC"/>
    <w:rsid w:val="00553BEC"/>
    <w:rsid w:val="0056008C"/>
    <w:rsid w:val="0057034D"/>
    <w:rsid w:val="00594D92"/>
    <w:rsid w:val="005A1EC3"/>
    <w:rsid w:val="00601F95"/>
    <w:rsid w:val="006374FC"/>
    <w:rsid w:val="006403C9"/>
    <w:rsid w:val="00685EFC"/>
    <w:rsid w:val="006D6A54"/>
    <w:rsid w:val="006E190D"/>
    <w:rsid w:val="006E1D56"/>
    <w:rsid w:val="006F15DD"/>
    <w:rsid w:val="006F15E3"/>
    <w:rsid w:val="0075519A"/>
    <w:rsid w:val="007817AA"/>
    <w:rsid w:val="00791698"/>
    <w:rsid w:val="007A64F1"/>
    <w:rsid w:val="007D17D4"/>
    <w:rsid w:val="007D53E6"/>
    <w:rsid w:val="007D674D"/>
    <w:rsid w:val="007D7974"/>
    <w:rsid w:val="008020BE"/>
    <w:rsid w:val="00802EED"/>
    <w:rsid w:val="00804116"/>
    <w:rsid w:val="008123FD"/>
    <w:rsid w:val="008134A2"/>
    <w:rsid w:val="00864716"/>
    <w:rsid w:val="008A50C9"/>
    <w:rsid w:val="008D4A69"/>
    <w:rsid w:val="00907937"/>
    <w:rsid w:val="00931982"/>
    <w:rsid w:val="009468DC"/>
    <w:rsid w:val="009742C1"/>
    <w:rsid w:val="009805F7"/>
    <w:rsid w:val="00987F42"/>
    <w:rsid w:val="009C2AB3"/>
    <w:rsid w:val="009C4C99"/>
    <w:rsid w:val="009E007C"/>
    <w:rsid w:val="009E263D"/>
    <w:rsid w:val="00A15206"/>
    <w:rsid w:val="00A31699"/>
    <w:rsid w:val="00A648DB"/>
    <w:rsid w:val="00A73332"/>
    <w:rsid w:val="00AB2719"/>
    <w:rsid w:val="00AB62C6"/>
    <w:rsid w:val="00AC4385"/>
    <w:rsid w:val="00AD1D1F"/>
    <w:rsid w:val="00B019C1"/>
    <w:rsid w:val="00B30611"/>
    <w:rsid w:val="00B60E10"/>
    <w:rsid w:val="00B61E08"/>
    <w:rsid w:val="00B6652C"/>
    <w:rsid w:val="00B71E6A"/>
    <w:rsid w:val="00B7562B"/>
    <w:rsid w:val="00B84724"/>
    <w:rsid w:val="00B85D26"/>
    <w:rsid w:val="00B876FC"/>
    <w:rsid w:val="00BB373D"/>
    <w:rsid w:val="00BB6F29"/>
    <w:rsid w:val="00BD5C00"/>
    <w:rsid w:val="00BE49B4"/>
    <w:rsid w:val="00C0493D"/>
    <w:rsid w:val="00C135AD"/>
    <w:rsid w:val="00C24DDC"/>
    <w:rsid w:val="00C26305"/>
    <w:rsid w:val="00C82B31"/>
    <w:rsid w:val="00CD6635"/>
    <w:rsid w:val="00CE4C88"/>
    <w:rsid w:val="00CF530F"/>
    <w:rsid w:val="00CF6965"/>
    <w:rsid w:val="00D0221B"/>
    <w:rsid w:val="00D05939"/>
    <w:rsid w:val="00D1310F"/>
    <w:rsid w:val="00D30149"/>
    <w:rsid w:val="00D307C7"/>
    <w:rsid w:val="00D35E96"/>
    <w:rsid w:val="00D4071E"/>
    <w:rsid w:val="00D470B1"/>
    <w:rsid w:val="00D77051"/>
    <w:rsid w:val="00D94B3D"/>
    <w:rsid w:val="00DD44CA"/>
    <w:rsid w:val="00DF4542"/>
    <w:rsid w:val="00E0610A"/>
    <w:rsid w:val="00E10DFF"/>
    <w:rsid w:val="00E22EFF"/>
    <w:rsid w:val="00E33B2D"/>
    <w:rsid w:val="00E33D57"/>
    <w:rsid w:val="00E45274"/>
    <w:rsid w:val="00E54F0A"/>
    <w:rsid w:val="00E66C6A"/>
    <w:rsid w:val="00E857FE"/>
    <w:rsid w:val="00EC369E"/>
    <w:rsid w:val="00F43902"/>
    <w:rsid w:val="00F43FD3"/>
    <w:rsid w:val="00F4674C"/>
    <w:rsid w:val="00F548BD"/>
    <w:rsid w:val="00F9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53FE7"/>
  <w15:chartTrackingRefBased/>
  <w15:docId w15:val="{85230854-B2FD-4A29-BAFA-4054DC31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C88"/>
  </w:style>
  <w:style w:type="paragraph" w:styleId="Footer">
    <w:name w:val="footer"/>
    <w:basedOn w:val="Normal"/>
    <w:link w:val="FooterChar"/>
    <w:uiPriority w:val="99"/>
    <w:unhideWhenUsed/>
    <w:rsid w:val="00C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C88"/>
  </w:style>
  <w:style w:type="character" w:styleId="Hyperlink">
    <w:name w:val="Hyperlink"/>
    <w:basedOn w:val="DefaultParagraphFont"/>
    <w:uiPriority w:val="99"/>
    <w:unhideWhenUsed/>
    <w:rsid w:val="00D407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7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3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Hart</dc:creator>
  <cp:keywords/>
  <dc:description/>
  <cp:lastModifiedBy>Diane Hart</cp:lastModifiedBy>
  <cp:revision>9</cp:revision>
  <cp:lastPrinted>2026-02-11T02:04:00Z</cp:lastPrinted>
  <dcterms:created xsi:type="dcterms:W3CDTF">2026-01-07T15:25:00Z</dcterms:created>
  <dcterms:modified xsi:type="dcterms:W3CDTF">2026-02-12T14:24:00Z</dcterms:modified>
</cp:coreProperties>
</file>